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1D0" w:rsidRPr="00FC51D0" w:rsidRDefault="00F83022" w:rsidP="00FC51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51D0">
        <w:rPr>
          <w:rFonts w:ascii="Times New Roman" w:hAnsi="Times New Roman" w:cs="Times New Roman"/>
          <w:b/>
          <w:sz w:val="36"/>
          <w:szCs w:val="36"/>
        </w:rPr>
        <w:t>Сводная ведомость участников</w:t>
      </w:r>
      <w:r w:rsidR="00FC51D0" w:rsidRPr="00FC51D0">
        <w:rPr>
          <w:rFonts w:ascii="Times New Roman" w:hAnsi="Times New Roman" w:cs="Times New Roman"/>
          <w:b/>
          <w:sz w:val="36"/>
          <w:szCs w:val="36"/>
        </w:rPr>
        <w:t xml:space="preserve"> регионального конкурса рисунков и поделок</w:t>
      </w:r>
    </w:p>
    <w:p w:rsidR="00F83022" w:rsidRDefault="00FC51D0" w:rsidP="00FC51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51D0">
        <w:rPr>
          <w:rFonts w:ascii="Times New Roman" w:hAnsi="Times New Roman" w:cs="Times New Roman"/>
          <w:b/>
          <w:sz w:val="36"/>
          <w:szCs w:val="36"/>
        </w:rPr>
        <w:t>«Пасха расписная»</w:t>
      </w:r>
    </w:p>
    <w:p w:rsidR="00FC51D0" w:rsidRPr="00FC51D0" w:rsidRDefault="00FC51D0" w:rsidP="00FC51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3022" w:rsidRPr="00FC51D0" w:rsidRDefault="009014CE" w:rsidP="00FC51D0">
      <w:pPr>
        <w:pStyle w:val="d1eee4e5f0e6e8eceee5f2e0e1ebe8f6fb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51D0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 рисунков</w:t>
      </w:r>
      <w:r w:rsidR="00F83022" w:rsidRPr="00FC51D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«Краски пасхального дня»</w:t>
      </w:r>
    </w:p>
    <w:p w:rsidR="00F83022" w:rsidRPr="00FC51D0" w:rsidRDefault="00F83022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27" w:type="dxa"/>
        <w:tblInd w:w="-5" w:type="dxa"/>
        <w:tblLook w:val="04A0" w:firstRow="1" w:lastRow="0" w:firstColumn="1" w:lastColumn="0" w:noHBand="0" w:noVBand="1"/>
      </w:tblPr>
      <w:tblGrid>
        <w:gridCol w:w="567"/>
        <w:gridCol w:w="4111"/>
        <w:gridCol w:w="8081"/>
        <w:gridCol w:w="2268"/>
      </w:tblGrid>
      <w:tr w:rsidR="00F83022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22" w:rsidRPr="00011D67" w:rsidRDefault="00F83022" w:rsidP="00FC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22" w:rsidRPr="00011D67" w:rsidRDefault="00F83022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22" w:rsidRPr="00011D67" w:rsidRDefault="00F83022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22" w:rsidRPr="00011D67" w:rsidRDefault="00F83022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F83022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847F6B">
            <w:pPr>
              <w:pStyle w:val="a3"/>
              <w:numPr>
                <w:ilvl w:val="0"/>
                <w:numId w:val="8"/>
              </w:numPr>
              <w:spacing w:line="240" w:lineRule="auto"/>
              <w:ind w:left="34" w:right="-39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Ерусланова София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Алтынчеч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г.Буинска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83022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Савельев Мирослав Артемович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Кощаковский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«Теремок»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Пестречинскиого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муниципального района  Р.Т.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83022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83022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Мелания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Кощаковский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Пестречинскиого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 Р.Т.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22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014CE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8762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76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014CE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495EE9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Тишкин Дмитрий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014CE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Нафикова Динара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МБДОУ «Детский сад №94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Соенеч</w:t>
            </w:r>
            <w:proofErr w:type="spellEnd"/>
            <w:r w:rsidRPr="00FC51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E7465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FC51D0" w:rsidRDefault="00DE7465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FC51D0" w:rsidRDefault="00DE7465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Шалангина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FC51D0" w:rsidRDefault="00DE7465" w:rsidP="00FC51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МБДОУ «ЦРР - детский сад № 98»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FC51D0" w:rsidRDefault="00DE7465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521A6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FC51D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Васикова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Рианам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FC51D0">
            <w:pPr>
              <w:pStyle w:val="Default"/>
              <w:rPr>
                <w:rFonts w:eastAsia="Times New Roman"/>
                <w:color w:val="auto"/>
              </w:rPr>
            </w:pPr>
            <w:r w:rsidRPr="00FC51D0">
              <w:rPr>
                <w:rFonts w:eastAsia="Times New Roman"/>
                <w:b/>
              </w:rPr>
              <w:t xml:space="preserve">МБДОУ «Детский сад №34 «Чебурашка» </w:t>
            </w:r>
            <w:proofErr w:type="spellStart"/>
            <w:r w:rsidRPr="00FC51D0">
              <w:rPr>
                <w:rFonts w:eastAsia="Times New Roman"/>
                <w:b/>
              </w:rPr>
              <w:t>г.Альметьевска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B252B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Ваган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Михайловна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 xml:space="preserve"> </w:t>
            </w:r>
            <w:r w:rsidRPr="00FC51D0">
              <w:rPr>
                <w:b/>
                <w:sz w:val="24"/>
                <w:szCs w:val="24"/>
              </w:rPr>
              <w:t>МБДОУ  «Д/с  № 19  «Звездочка»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C74C4B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4B" w:rsidRPr="00FC51D0" w:rsidRDefault="00C74C4B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4B" w:rsidRPr="00FC51D0" w:rsidRDefault="00C74C4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4B" w:rsidRPr="00FC51D0" w:rsidRDefault="00C74C4B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МБОУ «Школа №113» 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4B" w:rsidRPr="00FC51D0" w:rsidRDefault="00C74C4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Арина Альбертовна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Бирюлинский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«Белочка» Высокогорского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Юлия Максимовна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3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Мубаракзянова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Пензина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Тямаева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Диана Артуровна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Беляева Дарья Сергеевна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Эльвировна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«ДХШ №2» ЕМР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Малия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МБОУДО «Детский технопарк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» – Дом пионеров»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Мифтахотдинова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МБОУДО «Детский технопарк «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» – Дом пионеров»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Синепуп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София Федоровна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МБОУДО «Детский технопарк «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» – Дом пионеров»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Хузятуллина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Шеморданский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№1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Экият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» Сабинского муниципального района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Данилова Эвелина Евгеньевна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№10 г. Лениногорска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Гордеева  Кристина Александровна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847F6B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№10" </w:t>
            </w:r>
            <w:r w:rsidRPr="00847F6B">
              <w:rPr>
                <w:rFonts w:ascii="Times New Roman" w:hAnsi="Times New Roman" w:cs="Times New Roman"/>
                <w:sz w:val="24"/>
                <w:szCs w:val="24"/>
              </w:rPr>
              <w:t>г. Лениногорска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«ЦВР»ТУЛПАР»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Демьянова Агата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847F6B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6B">
              <w:rPr>
                <w:rFonts w:ascii="Times New Roman" w:hAnsi="Times New Roman" w:cs="Times New Roman"/>
                <w:sz w:val="24"/>
                <w:szCs w:val="24"/>
              </w:rPr>
              <w:t>МБУДО «ЦВР»ТУЛПАР»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Дарья Васильевна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МБОУДО «Актюбинская ДШИ»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Азнкаевского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Жидебаева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Элина Маратовна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ДШИ»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Азнкаевского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Никита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Ангдреевич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ДШИ»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Азнкаевского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Пушков Ростислав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Ричардович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ДШИ»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Азнкаевского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Мишина Алиса Антоновна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МАДОУ Детский сад общеразвивающего вида №74, г. 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14496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96" w:rsidRPr="00FC51D0" w:rsidRDefault="00614496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96" w:rsidRPr="00FC51D0" w:rsidRDefault="00614496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Давид Сергеевич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96" w:rsidRPr="00FC51D0" w:rsidRDefault="00614496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МАДОУ «Детский сад общеразвивающего вида №74»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96" w:rsidRPr="00FC51D0" w:rsidRDefault="00614496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МБОУ "Гимназия №8"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Большакова Варвара Руслановна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МАДОУ №82 г.</w:t>
            </w:r>
            <w:r w:rsidR="00011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Нижнекамска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D91171">
            <w:pPr>
              <w:pStyle w:val="a3"/>
              <w:numPr>
                <w:ilvl w:val="0"/>
                <w:numId w:val="8"/>
              </w:numPr>
              <w:spacing w:line="240" w:lineRule="auto"/>
              <w:ind w:left="460"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МБДОУ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Норминский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«Тургай»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комбинированного вида»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Балтасинского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CA406F" w:rsidRPr="00FC51D0" w:rsidRDefault="00CA406F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06F" w:rsidRDefault="00CA406F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FC51D0" w:rsidRDefault="00FC51D0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FC51D0" w:rsidRDefault="00FC51D0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FC51D0" w:rsidRDefault="00FC51D0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FC51D0" w:rsidRDefault="00FC51D0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FC51D0" w:rsidRDefault="00FC51D0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FC51D0" w:rsidRDefault="00FC51D0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FC51D0" w:rsidRDefault="00FC51D0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847F6B" w:rsidRPr="00FC51D0" w:rsidRDefault="00847F6B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9014CE" w:rsidRPr="00FC51D0" w:rsidRDefault="009014CE" w:rsidP="00FC51D0">
      <w:pPr>
        <w:pStyle w:val="d1eee4e5f0e6e8eceee5f2e0e1ebe8f6fb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51D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Номинация поделка «Пасхальная композиция»</w:t>
      </w:r>
    </w:p>
    <w:p w:rsidR="009014CE" w:rsidRPr="00FC51D0" w:rsidRDefault="009014CE" w:rsidP="00FC51D0">
      <w:pPr>
        <w:pStyle w:val="d1eee4e5f0e6e8eceee5f2e0e1ebe8f6fb"/>
        <w:rPr>
          <w:rFonts w:ascii="Times New Roman" w:hAnsi="Times New Roman" w:cs="Times New Roman"/>
          <w:i/>
          <w:u w:val="single"/>
        </w:rPr>
      </w:pPr>
    </w:p>
    <w:tbl>
      <w:tblPr>
        <w:tblStyle w:val="a4"/>
        <w:tblW w:w="15168" w:type="dxa"/>
        <w:tblInd w:w="-5" w:type="dxa"/>
        <w:tblLook w:val="04A0" w:firstRow="1" w:lastRow="0" w:firstColumn="1" w:lastColumn="0" w:noHBand="0" w:noVBand="1"/>
      </w:tblPr>
      <w:tblGrid>
        <w:gridCol w:w="567"/>
        <w:gridCol w:w="4111"/>
        <w:gridCol w:w="8080"/>
        <w:gridCol w:w="2410"/>
      </w:tblGrid>
      <w:tr w:rsidR="009014CE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4CE" w:rsidRPr="00011D67" w:rsidRDefault="009014CE" w:rsidP="00FC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4CE" w:rsidRPr="00011D67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4CE" w:rsidRPr="00011D67" w:rsidRDefault="009014CE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4CE" w:rsidRPr="00011D67" w:rsidRDefault="009014CE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9014CE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847F6B" w:rsidRDefault="009014CE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014CE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847F6B" w:rsidRDefault="009014CE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Лаврентьев Гордей Артёмович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«Центр развития ребенка – детский сад №89»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014CE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847F6B" w:rsidRDefault="009014CE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rPr>
                <w:rFonts w:eastAsiaTheme="minorHAnsi"/>
                <w:color w:val="auto"/>
                <w:lang w:eastAsia="en-US"/>
              </w:rPr>
              <w:t xml:space="preserve">Трефилова Анастасия Дмитриевна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– детский сад №89»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CE" w:rsidRPr="00FC51D0" w:rsidRDefault="009014C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E7465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847F6B" w:rsidRDefault="00DE7465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FC51D0" w:rsidRDefault="00DE7465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proofErr w:type="spellStart"/>
            <w:r w:rsidRPr="00FC51D0">
              <w:t>Мигалеева</w:t>
            </w:r>
            <w:proofErr w:type="spellEnd"/>
            <w:r w:rsidRPr="00FC51D0">
              <w:t xml:space="preserve"> </w:t>
            </w:r>
            <w:proofErr w:type="spellStart"/>
            <w:r w:rsidRPr="00FC51D0">
              <w:t>Аделя</w:t>
            </w:r>
            <w:proofErr w:type="spellEnd"/>
            <w:r w:rsidRPr="00FC51D0">
              <w:t xml:space="preserve"> </w:t>
            </w:r>
            <w:proofErr w:type="spellStart"/>
            <w:r w:rsidRPr="00FC51D0">
              <w:t>Ниязовна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FC51D0" w:rsidRDefault="00DE7465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МБДОУ «ЦРР - детский сад № 98»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65" w:rsidRPr="00FC51D0" w:rsidRDefault="00DE7465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D34F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847F6B" w:rsidRDefault="00FD34F0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rPr>
                <w:rFonts w:eastAsiaTheme="minorHAnsi"/>
                <w:color w:val="auto"/>
                <w:lang w:eastAsia="en-US"/>
              </w:rPr>
              <w:t>Трофимов Богдан Александрович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pStyle w:val="Default"/>
              <w:rPr>
                <w:rFonts w:eastAsiaTheme="minorHAnsi"/>
                <w:b/>
                <w:color w:val="auto"/>
                <w:lang w:eastAsia="en-US"/>
              </w:rPr>
            </w:pPr>
            <w:r w:rsidRPr="00FC51D0">
              <w:rPr>
                <w:rFonts w:eastAsiaTheme="minorHAnsi"/>
                <w:b/>
                <w:color w:val="auto"/>
                <w:lang w:eastAsia="en-US"/>
              </w:rPr>
              <w:t>МАДОУ "Детский сад общеразвивающего вида №43"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t>Диплом 1 степени</w:t>
            </w:r>
          </w:p>
        </w:tc>
      </w:tr>
      <w:tr w:rsidR="00FD34F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847F6B" w:rsidRDefault="00FD34F0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Калуцкая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Сергеевна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pStyle w:val="Default"/>
              <w:rPr>
                <w:rFonts w:eastAsiaTheme="minorHAnsi"/>
                <w:b/>
                <w:color w:val="auto"/>
                <w:lang w:eastAsia="en-US"/>
              </w:rPr>
            </w:pPr>
            <w:r w:rsidRPr="00FC51D0">
              <w:rPr>
                <w:rFonts w:eastAsiaTheme="minorHAnsi"/>
                <w:b/>
                <w:color w:val="auto"/>
                <w:lang w:eastAsia="en-US"/>
              </w:rPr>
              <w:t>МБДОУ «Детский сад общеразвивающего вида» № 32 «Одуванчик» 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t>Диплом 2 степени</w:t>
            </w:r>
          </w:p>
        </w:tc>
      </w:tr>
      <w:tr w:rsidR="00FD34F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847F6B" w:rsidRDefault="00FD34F0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Нистор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Ивушка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с.Н.Шигалеево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ЖК «Усадьба Царево» ПМР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D34F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847F6B" w:rsidRDefault="00FD34F0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Юлдашева Гузель</w:t>
            </w:r>
          </w:p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 ДО «ЦДТ «Развитие»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п.г.т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Актюбинский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306B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D34F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847F6B" w:rsidRDefault="00FD34F0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Зайцев Данил Дмитриевич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– д/с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Милэшкэй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F0" w:rsidRPr="00FC51D0" w:rsidRDefault="00FD34F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CA406F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847F6B" w:rsidRDefault="00CA406F" w:rsidP="00847F6B">
            <w:pPr>
              <w:pStyle w:val="a3"/>
              <w:numPr>
                <w:ilvl w:val="0"/>
                <w:numId w:val="9"/>
              </w:numPr>
              <w:spacing w:line="240" w:lineRule="auto"/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Асташина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011D67" w:rsidRDefault="00CA406F" w:rsidP="00011D67">
            <w:pPr>
              <w:tabs>
                <w:tab w:val="left" w:pos="3323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МБДО</w:t>
            </w:r>
            <w:r w:rsidR="00011D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 «Детский сад №122 «</w:t>
            </w:r>
            <w:proofErr w:type="spellStart"/>
            <w:r w:rsidR="00011D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АБВГДейка</w:t>
            </w:r>
            <w:proofErr w:type="spellEnd"/>
            <w:r w:rsidR="00011D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  <w:r w:rsidRPr="00FC51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06BD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D0" w:rsidRPr="00847F6B" w:rsidRDefault="00306BD0" w:rsidP="00847F6B">
            <w:pPr>
              <w:pStyle w:val="a3"/>
              <w:numPr>
                <w:ilvl w:val="0"/>
                <w:numId w:val="9"/>
              </w:numPr>
              <w:spacing w:line="240" w:lineRule="auto"/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D0" w:rsidRPr="00FC51D0" w:rsidRDefault="00306BD0" w:rsidP="00FC51D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Асташина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Арина Андреевна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D0" w:rsidRPr="00306BD0" w:rsidRDefault="00306BD0" w:rsidP="00011D67">
            <w:pPr>
              <w:tabs>
                <w:tab w:val="left" w:pos="3323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6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№122 «</w:t>
            </w:r>
            <w:proofErr w:type="spellStart"/>
            <w:r w:rsidRPr="00306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АБВГДейка</w:t>
            </w:r>
            <w:proofErr w:type="spellEnd"/>
            <w:r w:rsidRPr="00306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D0" w:rsidRPr="00FC51D0" w:rsidRDefault="00306B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1E0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E0" w:rsidRPr="00847F6B" w:rsidRDefault="002361E0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E0" w:rsidRPr="00FC51D0" w:rsidRDefault="002361E0" w:rsidP="00FC51D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 Владимир Юрьевич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E0" w:rsidRPr="00FC51D0" w:rsidRDefault="002361E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МАДОУ № 61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1E0" w:rsidRPr="00FC51D0" w:rsidRDefault="002361E0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886D6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64" w:rsidRPr="00847F6B" w:rsidRDefault="00886D64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64" w:rsidRPr="00FC51D0" w:rsidRDefault="00886D64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Дубровский Степан Юрьевич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64" w:rsidRPr="00FC51D0" w:rsidRDefault="00011D67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r w:rsidR="00886D64"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общеразвивающего вида №43»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64" w:rsidRPr="00FC51D0" w:rsidRDefault="00886D64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824BA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A" w:rsidRPr="00847F6B" w:rsidRDefault="00D824BA" w:rsidP="00847F6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A" w:rsidRPr="00FC51D0" w:rsidRDefault="00D824BA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Индира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BA" w:rsidRPr="00FC51D0" w:rsidRDefault="00D824BA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№45 «КОСМОС»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BA" w:rsidRPr="00FC51D0" w:rsidRDefault="00D824BA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EA1FB4" w:rsidRPr="00FC51D0" w:rsidTr="00CD6B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Агафонова Виктория Александровна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EA1FB4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A1FB4">
              <w:rPr>
                <w:rFonts w:ascii="Times New Roman" w:hAnsi="Times New Roman" w:cs="Times New Roman"/>
                <w:sz w:val="24"/>
                <w:szCs w:val="24"/>
              </w:rPr>
              <w:t>МБДОУ №45 «Космос» г. Альметьевска</w:t>
            </w:r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Валиева Милана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A1FB4" w:rsidRPr="00FC51D0" w:rsidTr="006875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FC51D0">
              <w:rPr>
                <w:sz w:val="24"/>
                <w:szCs w:val="24"/>
              </w:rPr>
              <w:t>Бикбаева Саида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Танай-Тураевский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Гульбакча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Гусева Арина Витальевна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МБОУДО «Актюбинская ДШИ»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каевского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C51D0">
              <w:rPr>
                <w:sz w:val="24"/>
                <w:szCs w:val="24"/>
              </w:rPr>
              <w:t>Шагимуллина</w:t>
            </w:r>
            <w:proofErr w:type="spellEnd"/>
            <w:r w:rsidRPr="00FC51D0">
              <w:rPr>
                <w:sz w:val="24"/>
                <w:szCs w:val="24"/>
              </w:rPr>
              <w:t xml:space="preserve"> Дина Маратовна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ДШИ»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каевского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C51D0">
              <w:rPr>
                <w:sz w:val="24"/>
                <w:szCs w:val="24"/>
              </w:rPr>
              <w:t>Хидиятова</w:t>
            </w:r>
            <w:proofErr w:type="spellEnd"/>
            <w:r w:rsidRPr="00FC51D0">
              <w:rPr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sz w:val="24"/>
                <w:szCs w:val="24"/>
              </w:rPr>
              <w:t>Аделина</w:t>
            </w:r>
            <w:proofErr w:type="spellEnd"/>
            <w:r w:rsidRPr="00FC51D0">
              <w:rPr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МАДОУ №82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  <w:lang w:eastAsia="ru-RU"/>
              </w:rPr>
              <w:t>Журавлев Дмитрий Сергеевич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детский сад присмотра и оздоровления.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Комиссарова Ксения Юрьевна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Рунгинская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 БМР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  <w:lang w:val="tt-RU"/>
              </w:rPr>
              <w:t>Багина Анастасия Игоревна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«Ромашка»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с.Каенлы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»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proofErr w:type="spellStart"/>
            <w:r w:rsidRPr="00FC51D0">
              <w:rPr>
                <w:sz w:val="24"/>
                <w:szCs w:val="24"/>
              </w:rPr>
              <w:t>Акчурина</w:t>
            </w:r>
            <w:proofErr w:type="spellEnd"/>
            <w:r w:rsidRPr="00FC51D0">
              <w:rPr>
                <w:sz w:val="24"/>
                <w:szCs w:val="24"/>
              </w:rPr>
              <w:t xml:space="preserve"> Лея </w:t>
            </w:r>
            <w:proofErr w:type="spellStart"/>
            <w:r w:rsidRPr="00FC51D0"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 ДО ГДЭБЦ г. 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3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Фирсова Ульяна Максимовна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№30 «Снегурочка»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Иванова Василиса Андреевна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"Детский сад № 94 "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Соенеч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"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Лукьянов Вячеслав Вадимович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«д/сад № 59 «Солнечная страна»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МБДОУ «д/сад № 59 «Солнечная страна»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Фролова София Дмитриевна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МБДОУ «д/сад № 59 «Солнечная страна» г. Альметьевска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Баева Элина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МАУДО «Детская художественная школа №1», г. 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Расул Альбертович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МАДОУ "Детский сад общеразвивающего вида №43"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Евгеньевна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«Школа №84» г. Казани.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Шишкин Арсений Петрович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«Березка»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с.Кармалы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, НМР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Викторовна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"ЦРР детский сад №90 "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Подсолнушек"НМР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A1FB4" w:rsidRPr="00FC51D0" w:rsidTr="00011D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847F6B" w:rsidRDefault="00EA1FB4" w:rsidP="00EA1FB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BB40F3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0F3">
              <w:rPr>
                <w:rFonts w:ascii="Times New Roman" w:hAnsi="Times New Roman" w:cs="Times New Roman"/>
                <w:sz w:val="24"/>
                <w:szCs w:val="24"/>
              </w:rPr>
              <w:t>Лигатинова</w:t>
            </w:r>
            <w:proofErr w:type="spellEnd"/>
            <w:r w:rsidRPr="00BB40F3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BB40F3" w:rsidRDefault="00EA1FB4" w:rsidP="00EA1F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F3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2» МО ЛМР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BB40F3" w:rsidRDefault="00EA1FB4" w:rsidP="00EA1F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0F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9014CE" w:rsidRPr="00FC51D0" w:rsidRDefault="009014CE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1A6" w:rsidRPr="00FC51D0" w:rsidRDefault="00F521A6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1A6" w:rsidRDefault="00F521A6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FB4" w:rsidRPr="00FC51D0" w:rsidRDefault="00EA1FB4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1A6" w:rsidRPr="00FC51D0" w:rsidRDefault="00F521A6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1A6" w:rsidRPr="00847F6B" w:rsidRDefault="00F521A6" w:rsidP="00FC51D0">
      <w:pPr>
        <w:pStyle w:val="d1eee4e5f0e6e8eceee5f2e0e1ebe8f6fb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7F6B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Номинация поделка «Пасхальное яйцо»</w:t>
      </w:r>
    </w:p>
    <w:p w:rsidR="00F521A6" w:rsidRPr="00847F6B" w:rsidRDefault="00F521A6" w:rsidP="00FC51D0">
      <w:pPr>
        <w:pStyle w:val="d1eee4e5f0e6e8eceee5f2e0e1ebe8f6fb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4"/>
        <w:tblW w:w="15163" w:type="dxa"/>
        <w:tblInd w:w="-5" w:type="dxa"/>
        <w:tblLook w:val="04A0" w:firstRow="1" w:lastRow="0" w:firstColumn="1" w:lastColumn="0" w:noHBand="0" w:noVBand="1"/>
      </w:tblPr>
      <w:tblGrid>
        <w:gridCol w:w="562"/>
        <w:gridCol w:w="4116"/>
        <w:gridCol w:w="8080"/>
        <w:gridCol w:w="2405"/>
      </w:tblGrid>
      <w:tr w:rsidR="00F521A6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A6" w:rsidRPr="00011D67" w:rsidRDefault="00F521A6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A6" w:rsidRPr="00011D67" w:rsidRDefault="00F521A6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A6" w:rsidRPr="00011D67" w:rsidRDefault="00F521A6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A6" w:rsidRPr="00011D67" w:rsidRDefault="00F521A6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F521A6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rPr>
                <w:rFonts w:eastAsiaTheme="minorHAnsi"/>
                <w:color w:val="auto"/>
                <w:lang w:eastAsia="en-US"/>
              </w:rPr>
              <w:t xml:space="preserve">Андреева Диана Денисовна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FC51D0">
            <w:pPr>
              <w:pStyle w:val="Default"/>
              <w:rPr>
                <w:rFonts w:eastAsiaTheme="minorHAnsi"/>
                <w:b/>
                <w:color w:val="auto"/>
                <w:lang w:eastAsia="en-US"/>
              </w:rPr>
            </w:pPr>
            <w:r w:rsidRPr="00FC51D0">
              <w:rPr>
                <w:rFonts w:eastAsiaTheme="minorHAnsi"/>
                <w:b/>
                <w:color w:val="auto"/>
                <w:lang w:eastAsia="en-US"/>
              </w:rPr>
              <w:t>ГБОУ «</w:t>
            </w:r>
            <w:proofErr w:type="spellStart"/>
            <w:r w:rsidRPr="00FC51D0">
              <w:rPr>
                <w:rFonts w:eastAsiaTheme="minorHAnsi"/>
                <w:b/>
                <w:color w:val="auto"/>
                <w:lang w:eastAsia="en-US"/>
              </w:rPr>
              <w:t>Чистопольская</w:t>
            </w:r>
            <w:proofErr w:type="spellEnd"/>
            <w:r w:rsidRPr="00FC51D0">
              <w:rPr>
                <w:rFonts w:eastAsiaTheme="minorHAnsi"/>
                <w:b/>
                <w:color w:val="auto"/>
                <w:lang w:eastAsia="en-US"/>
              </w:rPr>
              <w:t xml:space="preserve"> школа № 10 для детей с ограниченными возможностями здоровья»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A6" w:rsidRPr="00FC51D0" w:rsidRDefault="00F521A6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47AB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B1" w:rsidRPr="00FC51D0" w:rsidRDefault="00147AB1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B1" w:rsidRPr="00FC51D0" w:rsidRDefault="00147AB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Алина Максимовна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B1" w:rsidRPr="00FC51D0" w:rsidRDefault="00147AB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МАОУ «Гимназия №5» г.</w:t>
            </w:r>
            <w:r w:rsidR="00011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Альметьевска РТ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B1" w:rsidRPr="00FC51D0" w:rsidRDefault="00147AB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00AAE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700AAE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700AAE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rPr>
                <w:rFonts w:eastAsiaTheme="minorHAnsi"/>
                <w:color w:val="auto"/>
                <w:lang w:eastAsia="en-US"/>
              </w:rPr>
              <w:t>Шульгина Серафима Максимовна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700AAE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F6511F"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аишевский</w:t>
            </w:r>
            <w:proofErr w:type="spellEnd"/>
            <w:r w:rsidR="00F6511F"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«Рябинка»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Лаишево.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700AAE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00AAE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700AAE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9455B7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Калмыков Тимур Анатольевич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9455B7" w:rsidP="00FC51D0">
            <w:pPr>
              <w:pStyle w:val="Default"/>
              <w:rPr>
                <w:rFonts w:eastAsiaTheme="minorHAnsi"/>
                <w:b/>
                <w:color w:val="auto"/>
                <w:lang w:eastAsia="en-US"/>
              </w:rPr>
            </w:pPr>
            <w:r w:rsidRPr="00FC51D0">
              <w:rPr>
                <w:b/>
                <w:lang w:val="tt-RU"/>
              </w:rPr>
              <w:t xml:space="preserve">МБДОУ “Детский сад №17 “Ромашка” ЕМР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AE" w:rsidRPr="00FC51D0" w:rsidRDefault="009455B7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t>Диплом 2 степени</w:t>
            </w:r>
          </w:p>
        </w:tc>
      </w:tr>
      <w:tr w:rsidR="00AD16DD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Воронкова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№24 «Росинка»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комбинированного вида ЕМР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3 степени</w:t>
            </w:r>
          </w:p>
        </w:tc>
      </w:tr>
      <w:tr w:rsidR="00AD16DD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Краснов Матвей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МБДОУ «Д/с№19 «Звездочка» г. Альметьевска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D16DD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pStyle w:val="Default"/>
              <w:rPr>
                <w:b/>
                <w:lang w:val="tt-RU"/>
              </w:rPr>
            </w:pPr>
            <w:r w:rsidRPr="00FC51D0">
              <w:rPr>
                <w:b/>
                <w:lang w:val="tt-RU"/>
              </w:rPr>
              <w:t>МБДОУ «Апастовский детский сад «Солнышко»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D16DD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C51D0">
              <w:rPr>
                <w:sz w:val="24"/>
                <w:szCs w:val="24"/>
              </w:rPr>
              <w:t>Зиятдинов</w:t>
            </w:r>
            <w:proofErr w:type="spellEnd"/>
            <w:r w:rsidRPr="00FC51D0">
              <w:rPr>
                <w:sz w:val="24"/>
                <w:szCs w:val="24"/>
              </w:rPr>
              <w:t xml:space="preserve"> Роберт Русланович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C51D0">
              <w:rPr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b/>
                <w:sz w:val="24"/>
                <w:szCs w:val="24"/>
              </w:rPr>
              <w:t>Апастовский</w:t>
            </w:r>
            <w:proofErr w:type="spellEnd"/>
            <w:r w:rsidRPr="00FC51D0">
              <w:rPr>
                <w:b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DD" w:rsidRPr="00FC51D0" w:rsidRDefault="00AD16DD" w:rsidP="00FC51D0">
            <w:pPr>
              <w:pStyle w:val="TableParagraph"/>
              <w:ind w:left="0"/>
              <w:rPr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3 степени</w:t>
            </w:r>
          </w:p>
        </w:tc>
      </w:tr>
      <w:tr w:rsidR="00CA406F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Харитонова Алиса Эдуардовна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«Центр развития ребенка детский сад №90 «Подсолнушек» НМР РТ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B28A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AB" w:rsidRPr="00FC51D0" w:rsidRDefault="001B28AB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AB" w:rsidRPr="00FC51D0" w:rsidRDefault="001B28A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proofErr w:type="spellStart"/>
            <w:r w:rsidRPr="00FC5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уснуллин</w:t>
            </w:r>
            <w:proofErr w:type="spellEnd"/>
            <w:r w:rsidRPr="00FC5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FC51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Сиринатович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AB" w:rsidRPr="00FC51D0" w:rsidRDefault="001B28AB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МБО ДО ЦДТ «Развитие»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п.г.т.Актюбинский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AB" w:rsidRPr="00FC51D0" w:rsidRDefault="001B28A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85ADA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DA" w:rsidRPr="00FC51D0" w:rsidRDefault="00C85ADA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34" w:right="-5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DA" w:rsidRPr="00FC51D0" w:rsidRDefault="00C85ADA" w:rsidP="00FC51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Родина Карина Юрьевна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DA" w:rsidRPr="00FC51D0" w:rsidRDefault="00C85ADA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Ахмаметьевский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DA" w:rsidRPr="00FC51D0" w:rsidRDefault="00C85ADA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94539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39" w:rsidRPr="00FC51D0" w:rsidRDefault="00894539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539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39" w:rsidRPr="00FC51D0" w:rsidRDefault="00894539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Ларьков Александр Павлович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39" w:rsidRPr="00FC51D0" w:rsidRDefault="00894539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ГБОУ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Альметьевская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39" w:rsidRPr="00FC51D0" w:rsidRDefault="00894539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863DD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DB" w:rsidRPr="00FC51D0" w:rsidRDefault="00863DDB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539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DB" w:rsidRPr="00FC51D0" w:rsidRDefault="00863DD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DB" w:rsidRPr="00FC51D0" w:rsidRDefault="00863DDB" w:rsidP="00FC51D0">
            <w:pPr>
              <w:tabs>
                <w:tab w:val="num" w:pos="144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</w:t>
            </w:r>
            <w:r w:rsidRPr="00FC5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DB" w:rsidRPr="00FC51D0" w:rsidRDefault="00863DD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610DC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539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FC51D0">
            <w:pPr>
              <w:tabs>
                <w:tab w:val="num" w:pos="144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ГБООУ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Новокашировская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санаторная школа-интернат»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539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Хамадеев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Самая Рустамович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tabs>
                <w:tab w:val="num" w:pos="144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МАДОУ « Детский сад общеразвивающего вида №82» НМРТ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22746" w:rsidRPr="00FC51D0" w:rsidTr="00422746">
        <w:trPr>
          <w:trHeight w:val="1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46" w:rsidRPr="00FC51D0" w:rsidRDefault="00422746" w:rsidP="00847F6B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539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46" w:rsidRPr="00FC51D0" w:rsidRDefault="00422746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746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422746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Артурович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46" w:rsidRPr="00EA1FB4" w:rsidRDefault="00422746" w:rsidP="00EA1FB4">
            <w:pPr>
              <w:shd w:val="clear" w:color="auto" w:fill="FFFFFF"/>
              <w:spacing w:line="240" w:lineRule="auto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Pr="00422746">
              <w:rPr>
                <w:rFonts w:ascii="Times New Roman" w:hAnsi="Times New Roman" w:cs="Times New Roman"/>
                <w:b/>
                <w:sz w:val="24"/>
                <w:szCs w:val="24"/>
              </w:rPr>
              <w:t>Средня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общеобразовательная школа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84» </w:t>
            </w:r>
            <w:r w:rsidRPr="00422746">
              <w:rPr>
                <w:rFonts w:ascii="Times New Roman" w:hAnsi="Times New Roman" w:cs="Times New Roman"/>
                <w:b/>
                <w:sz w:val="24"/>
                <w:szCs w:val="24"/>
              </w:rPr>
              <w:t>г Казань.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46" w:rsidRPr="00FC51D0" w:rsidRDefault="00422746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sz w:val="24"/>
                <w:szCs w:val="24"/>
              </w:rPr>
              <w:t>Диплом 3 степени</w:t>
            </w:r>
          </w:p>
        </w:tc>
      </w:tr>
    </w:tbl>
    <w:p w:rsidR="00F521A6" w:rsidRPr="00FC51D0" w:rsidRDefault="00F521A6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7" w:rsidRPr="00FC51D0" w:rsidRDefault="0001713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7" w:rsidRPr="00FC51D0" w:rsidRDefault="0001713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7" w:rsidRPr="00FC51D0" w:rsidRDefault="0001713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7" w:rsidRDefault="0001713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FB4" w:rsidRPr="00FC51D0" w:rsidRDefault="00EA1FB4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FB4" w:rsidRPr="00FC51D0" w:rsidRDefault="00EA1FB4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37" w:rsidRPr="00FC51D0" w:rsidRDefault="0001713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1A6" w:rsidRDefault="00017137" w:rsidP="00847F6B">
      <w:pPr>
        <w:pStyle w:val="d1eee4e5f0e6e8eceee5f2e0e1ebe8f6fb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7F6B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Номинация пасхальная открытка «Радостный праздник»</w:t>
      </w:r>
    </w:p>
    <w:p w:rsidR="00847F6B" w:rsidRPr="00847F6B" w:rsidRDefault="00847F6B" w:rsidP="00847F6B">
      <w:pPr>
        <w:pStyle w:val="d1eee4e5f0e6e8eceee5f2e0e1ebe8f6fb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4"/>
        <w:tblW w:w="15163" w:type="dxa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8646"/>
        <w:gridCol w:w="2127"/>
      </w:tblGrid>
      <w:tr w:rsidR="00017137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37" w:rsidRPr="00011D67" w:rsidRDefault="00017137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37" w:rsidRPr="00011D67" w:rsidRDefault="00017137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37" w:rsidRPr="00011D67" w:rsidRDefault="00017137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37" w:rsidRPr="00011D67" w:rsidRDefault="00017137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017137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37" w:rsidRPr="00FC51D0" w:rsidRDefault="00017137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37" w:rsidRPr="00FC51D0" w:rsidRDefault="00017137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Васянина Камилла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37" w:rsidRPr="00FC51D0" w:rsidRDefault="00017137" w:rsidP="00FC51D0">
            <w:pPr>
              <w:pStyle w:val="Default"/>
              <w:rPr>
                <w:rFonts w:eastAsiaTheme="minorHAnsi"/>
                <w:b/>
                <w:color w:val="auto"/>
                <w:lang w:eastAsia="en-US"/>
              </w:rPr>
            </w:pPr>
            <w:r w:rsidRPr="00FC51D0">
              <w:rPr>
                <w:rFonts w:eastAsia="Calibri"/>
                <w:b/>
              </w:rPr>
              <w:t>МБДОУ «Д/с№19 «Звездочка» г. Альметьевска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37" w:rsidRPr="00FC51D0" w:rsidRDefault="00017137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EA1FB4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FC51D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FB4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Яна Николаевна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EA1FB4" w:rsidRDefault="00EA1FB4" w:rsidP="00FC51D0">
            <w:pPr>
              <w:pStyle w:val="Default"/>
              <w:rPr>
                <w:rFonts w:eastAsia="Calibri"/>
              </w:rPr>
            </w:pPr>
            <w:r w:rsidRPr="00EA1FB4">
              <w:t>МБДОУ «Д/с №19 «Звёздочка»</w:t>
            </w:r>
            <w:r w:rsidRPr="00EA1FB4">
              <w:rPr>
                <w:rFonts w:eastAsia="Calibri"/>
              </w:rPr>
              <w:t xml:space="preserve"> </w:t>
            </w:r>
            <w:r w:rsidRPr="00EA1FB4">
              <w:rPr>
                <w:rFonts w:eastAsia="Calibri"/>
              </w:rPr>
              <w:t>г. Альметьевска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B4" w:rsidRPr="00FC51D0" w:rsidRDefault="00EA1FB4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C94B8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eastAsia="Calibri" w:hAnsi="Times New Roman" w:cs="Times New Roman"/>
                <w:sz w:val="24"/>
                <w:szCs w:val="24"/>
              </w:rPr>
              <w:t>Кривилева</w:t>
            </w:r>
            <w:proofErr w:type="spellEnd"/>
            <w:r w:rsidRPr="00FC5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общеразвивающего вида № 22 «Гнёздышко» ЕМР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94B8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eastAsia="Calibri" w:hAnsi="Times New Roman" w:cs="Times New Roman"/>
                <w:sz w:val="24"/>
                <w:szCs w:val="24"/>
              </w:rPr>
              <w:t>Хусейинов</w:t>
            </w:r>
            <w:proofErr w:type="spellEnd"/>
            <w:r w:rsidRPr="00FC5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22 «Гнёздышко» ЕМР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8C" w:rsidRPr="00FC51D0" w:rsidRDefault="00C94B8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CA406F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Фадеева София Яковлевна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«Центр развития ребенка детский сад №90 «Подсолнушек» НМР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F" w:rsidRPr="00FC51D0" w:rsidRDefault="00CA406F" w:rsidP="00FC51D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8777C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Фатхинурова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Альмировна</w:t>
            </w:r>
            <w:proofErr w:type="spellEnd"/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общеразвивающего вида №31» НМР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777C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Шаманская Валерия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 ДО «ЦДЮТ» г. Альметьевска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777C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Шеморданский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№1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Экият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» Сабинского муниципального района РТ»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FC51D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777C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DE7465" w:rsidP="00FC51D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Миронова Арина Артуровна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DE7465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Усадский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Умные дети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Лаишевского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DE7465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8777C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916F03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Бубновы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Анна и Виктория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916F03" w:rsidP="00FC51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комбинированного вида № 5 «Теремок»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г.Набере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916F03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8777C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8777C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F90FB5" w:rsidP="00FC51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Мудрецов Антон Валерьевич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F90FB5" w:rsidP="00FC51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ГБОУ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Альметьевская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CC" w:rsidRPr="00FC51D0" w:rsidRDefault="00F90FB5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812AD4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D4" w:rsidRPr="00FC51D0" w:rsidRDefault="00812AD4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D4" w:rsidRPr="00FC51D0" w:rsidRDefault="001C6372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Фирсова Ульяна Максимовна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D4" w:rsidRPr="00FC51D0" w:rsidRDefault="001C6372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№30 «Снегурочка» г.</w:t>
            </w:r>
            <w:r w:rsidR="00011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D4" w:rsidRPr="00FC51D0" w:rsidRDefault="001C6372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C6372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2" w:rsidRPr="00FC51D0" w:rsidRDefault="001C6372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2" w:rsidRPr="00FC51D0" w:rsidRDefault="001C6372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Колсанов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Матвей Егорович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2" w:rsidRPr="00FC51D0" w:rsidRDefault="001C6372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«ЦРР – д/с №51 «Радуга» г. Альметьевска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72" w:rsidRPr="00FC51D0" w:rsidRDefault="001C6372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610DC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Смолин Антон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FC51D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Детский сад №54 «Звёздочка»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с.Осиново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DC" w:rsidRPr="00FC51D0" w:rsidRDefault="007610D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51D0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Курбангалеева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МАДОУ "Детский сад общеразвивающего вида №43" НМР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C51D0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МАДОУ «Детский сад общеразвивающего вида №82» НМРТ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C51D0" w:rsidRPr="00FC51D0" w:rsidTr="00EA1FB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847F6B">
            <w:pPr>
              <w:pStyle w:val="a3"/>
              <w:numPr>
                <w:ilvl w:val="0"/>
                <w:numId w:val="6"/>
              </w:numPr>
              <w:spacing w:line="240" w:lineRule="auto"/>
              <w:ind w:left="29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Падерин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«Березка»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с.Кармалы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, НМР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D0" w:rsidRPr="00FC51D0" w:rsidRDefault="00FC51D0" w:rsidP="00FC51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</w:tbl>
    <w:p w:rsidR="00700AAE" w:rsidRPr="00FC51D0" w:rsidRDefault="00700AAE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AAE" w:rsidRPr="00FC51D0" w:rsidRDefault="00700AAE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AAE" w:rsidRPr="00FC51D0" w:rsidRDefault="00700AAE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AAE" w:rsidRPr="00FC51D0" w:rsidRDefault="00700AAE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AAE" w:rsidRDefault="00700AAE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FB4" w:rsidRDefault="00EA1FB4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FB4" w:rsidRDefault="00EA1FB4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Pr="00FC51D0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52B" w:rsidRPr="00847F6B" w:rsidRDefault="004B252B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</w:p>
    <w:p w:rsidR="004B252B" w:rsidRPr="00847F6B" w:rsidRDefault="004B252B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  <w:r w:rsidRPr="00847F6B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  <w:lastRenderedPageBreak/>
        <w:t>Номинация для педагогов «Пасха в нашем доме»</w:t>
      </w:r>
    </w:p>
    <w:p w:rsidR="004B252B" w:rsidRPr="00FC51D0" w:rsidRDefault="004B252B" w:rsidP="00FC51D0">
      <w:pPr>
        <w:pStyle w:val="d1eee4e5f0e6e8eceee5f2e0e1ebe8f6fb"/>
        <w:rPr>
          <w:rFonts w:ascii="Times New Roman" w:hAnsi="Times New Roman" w:cs="Times New Roman"/>
          <w:i/>
          <w:u w:val="single"/>
        </w:rPr>
      </w:pPr>
    </w:p>
    <w:tbl>
      <w:tblPr>
        <w:tblStyle w:val="a4"/>
        <w:tblW w:w="15163" w:type="dxa"/>
        <w:tblInd w:w="0" w:type="dxa"/>
        <w:tblLook w:val="04A0" w:firstRow="1" w:lastRow="0" w:firstColumn="1" w:lastColumn="0" w:noHBand="0" w:noVBand="1"/>
      </w:tblPr>
      <w:tblGrid>
        <w:gridCol w:w="562"/>
        <w:gridCol w:w="3686"/>
        <w:gridCol w:w="8647"/>
        <w:gridCol w:w="2268"/>
      </w:tblGrid>
      <w:tr w:rsidR="004B252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2B" w:rsidRPr="00011D67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2B" w:rsidRPr="00011D67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4"/>
              </w:rPr>
              <w:t>ФИО участника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2B" w:rsidRPr="00011D67" w:rsidRDefault="004B252B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2B" w:rsidRPr="00011D67" w:rsidRDefault="004B252B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Результат </w:t>
            </w:r>
          </w:p>
        </w:tc>
      </w:tr>
      <w:tr w:rsidR="004B252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tabs>
                <w:tab w:val="left" w:pos="1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Мария Александровна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ДО дворец школьников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Бугульминского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B252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tabs>
                <w:tab w:val="left" w:pos="1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Ковалева Ирина Николаевна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МБОУ ДО дворец школьников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B252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B252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proofErr w:type="spellStart"/>
            <w:r w:rsidRPr="00FC51D0">
              <w:rPr>
                <w:rFonts w:eastAsiaTheme="minorHAnsi"/>
                <w:color w:val="auto"/>
                <w:lang w:eastAsia="en-US"/>
              </w:rPr>
              <w:t>Шилинская</w:t>
            </w:r>
            <w:proofErr w:type="spellEnd"/>
            <w:r w:rsidRPr="00FC51D0">
              <w:rPr>
                <w:rFonts w:eastAsiaTheme="minorHAnsi"/>
                <w:color w:val="auto"/>
                <w:lang w:eastAsia="en-US"/>
              </w:rPr>
              <w:t xml:space="preserve"> Евгения Витальевна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B252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Дронова Людмила Николаевна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B252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Елена Геннадьевна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2B" w:rsidRPr="00FC51D0" w:rsidRDefault="004B252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E4A88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88" w:rsidRPr="00FC51D0" w:rsidRDefault="005E4A88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88" w:rsidRPr="00FC51D0" w:rsidRDefault="005E4A88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Маулияровна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88" w:rsidRPr="00FC51D0" w:rsidRDefault="005E4A88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88" w:rsidRPr="00FC51D0" w:rsidRDefault="005E4A88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01F33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33" w:rsidRPr="00FC51D0" w:rsidRDefault="00701F33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33" w:rsidRPr="00FC51D0" w:rsidRDefault="00701F33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33" w:rsidRPr="00FC51D0" w:rsidRDefault="00701F33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33" w:rsidRPr="00FC51D0" w:rsidRDefault="00701F33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Шульгина Ольга Викторовна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Лаишевский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«Рябинка» . г. Лаишево.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Иванова Ирина Леонидовна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села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Нырья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Клименко Надежда Викторовна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№28 «Буратино»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Кочемасова</w:t>
            </w:r>
            <w:proofErr w:type="spellEnd"/>
            <w:r w:rsidRPr="00FC5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Бехтеревский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детский сад» ЕМР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Абдиева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Cалаватовна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Бехтеревский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сад” ЕМР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МБДОУ “Детский сад “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Голбакча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 с. </w:t>
            </w:r>
            <w:proofErr w:type="spellStart"/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Кульшарипово</w:t>
            </w:r>
            <w:proofErr w:type="spellEnd"/>
            <w:r w:rsidRPr="00FC5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«Д/с №19 «Звёздочка»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Никитина Ираида Витальевна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№54 «Искорка»</w:t>
            </w: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90D"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0471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5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Кудряшова Светлана Николаевна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МБДОУ «Центр развития ребенка-детский сад №89"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71" w:rsidRPr="00FC51D0" w:rsidRDefault="00B50471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5390D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D" w:rsidRPr="00FC51D0" w:rsidRDefault="0005390D" w:rsidP="00847F6B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8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D" w:rsidRPr="00FC51D0" w:rsidRDefault="0005390D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Ильфира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D" w:rsidRPr="00FC51D0" w:rsidRDefault="0005390D" w:rsidP="00FC51D0">
            <w:pPr>
              <w:spacing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ГБООУ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Новокашировская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санаторная школа-интернат»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0D" w:rsidRPr="00FC51D0" w:rsidRDefault="0005390D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4B252B" w:rsidRPr="00FC51D0" w:rsidRDefault="004B252B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52B" w:rsidRPr="00FC51D0" w:rsidRDefault="004B252B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1B" w:rsidRPr="00FC51D0" w:rsidRDefault="00DD4B1B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D9C" w:rsidRPr="00FC51D0" w:rsidRDefault="002D1D9C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D9C" w:rsidRDefault="002D1D9C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D67" w:rsidRPr="00FC51D0" w:rsidRDefault="00011D67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D9C" w:rsidRPr="00FC51D0" w:rsidRDefault="002D1D9C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1B" w:rsidRPr="00FC51D0" w:rsidRDefault="00DD4B1B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1B" w:rsidRPr="00847F6B" w:rsidRDefault="00DD4B1B" w:rsidP="00FC51D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</w:pPr>
      <w:r w:rsidRPr="00847F6B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u w:val="single"/>
          <w:lang w:eastAsia="ru-RU" w:bidi="hi-IN"/>
        </w:rPr>
        <w:lastRenderedPageBreak/>
        <w:t>Номинация для педагогов «Наш любимый мастер-класс»</w:t>
      </w:r>
    </w:p>
    <w:p w:rsidR="00DD4B1B" w:rsidRPr="00FC51D0" w:rsidRDefault="00DD4B1B" w:rsidP="00FC51D0">
      <w:pPr>
        <w:pStyle w:val="d1eee4e5f0e6e8eceee5f2e0e1ebe8f6fb"/>
        <w:rPr>
          <w:rFonts w:ascii="Times New Roman" w:hAnsi="Times New Roman" w:cs="Times New Roman"/>
          <w:i/>
          <w:u w:val="single"/>
        </w:rPr>
      </w:pPr>
    </w:p>
    <w:tbl>
      <w:tblPr>
        <w:tblStyle w:val="a4"/>
        <w:tblW w:w="15163" w:type="dxa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8364"/>
        <w:gridCol w:w="2268"/>
      </w:tblGrid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1B" w:rsidRPr="00011D67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1B" w:rsidRPr="00011D67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4"/>
              </w:rPr>
              <w:t>ФИО участника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1B" w:rsidRPr="00011D67" w:rsidRDefault="00DD4B1B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1B" w:rsidRPr="00011D67" w:rsidRDefault="00DD4B1B" w:rsidP="00FC51D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11D6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Результат </w:t>
            </w:r>
          </w:p>
        </w:tc>
      </w:tr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847F6B">
            <w:pPr>
              <w:pStyle w:val="a3"/>
              <w:numPr>
                <w:ilvl w:val="0"/>
                <w:numId w:val="7"/>
              </w:numPr>
              <w:spacing w:line="240" w:lineRule="auto"/>
              <w:ind w:left="0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847F6B">
            <w:pPr>
              <w:pStyle w:val="a3"/>
              <w:numPr>
                <w:ilvl w:val="0"/>
                <w:numId w:val="7"/>
              </w:numPr>
              <w:spacing w:line="240" w:lineRule="auto"/>
              <w:ind w:left="0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proofErr w:type="spellStart"/>
            <w:r w:rsidRPr="00FC51D0">
              <w:rPr>
                <w:rFonts w:eastAsiaTheme="minorHAnsi"/>
                <w:color w:val="auto"/>
                <w:lang w:eastAsia="en-US"/>
              </w:rPr>
              <w:t>Шилинская</w:t>
            </w:r>
            <w:proofErr w:type="spellEnd"/>
            <w:r w:rsidRPr="00FC51D0">
              <w:rPr>
                <w:rFonts w:eastAsiaTheme="minorHAnsi"/>
                <w:color w:val="auto"/>
                <w:lang w:eastAsia="en-US"/>
              </w:rPr>
              <w:t xml:space="preserve"> Евгения Витальевна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pStyle w:val="Default"/>
              <w:rPr>
                <w:rFonts w:eastAsiaTheme="minorHAnsi"/>
                <w:color w:val="auto"/>
                <w:lang w:eastAsia="en-US"/>
              </w:rPr>
            </w:pPr>
            <w:r w:rsidRPr="00FC51D0"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847F6B">
            <w:pPr>
              <w:pStyle w:val="a3"/>
              <w:numPr>
                <w:ilvl w:val="0"/>
                <w:numId w:val="7"/>
              </w:numPr>
              <w:spacing w:line="240" w:lineRule="auto"/>
              <w:ind w:left="0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Дронова Людмила Николаевна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847F6B">
            <w:pPr>
              <w:pStyle w:val="a3"/>
              <w:numPr>
                <w:ilvl w:val="0"/>
                <w:numId w:val="7"/>
              </w:numPr>
              <w:spacing w:line="240" w:lineRule="auto"/>
              <w:ind w:left="0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Елена Геннадьевна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847F6B">
            <w:pPr>
              <w:pStyle w:val="a3"/>
              <w:numPr>
                <w:ilvl w:val="0"/>
                <w:numId w:val="7"/>
              </w:numPr>
              <w:spacing w:line="240" w:lineRule="auto"/>
              <w:ind w:left="0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Фансия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Столбищенский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«Сказка»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Лаишевского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847F6B">
            <w:pPr>
              <w:pStyle w:val="a3"/>
              <w:numPr>
                <w:ilvl w:val="0"/>
                <w:numId w:val="7"/>
              </w:numPr>
              <w:spacing w:line="240" w:lineRule="auto"/>
              <w:ind w:left="0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6E44C9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3E9A" w:rsidRPr="00FC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40AC" w:rsidRPr="00FC51D0"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9040A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 ДО «ЦДТ «Развитие»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п.г.т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Актюбинский </w:t>
            </w:r>
            <w:proofErr w:type="spellStart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FC5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9040AC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D4B1B" w:rsidRPr="00FC51D0" w:rsidTr="00011D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DD4B1B" w:rsidP="00847F6B">
            <w:pPr>
              <w:pStyle w:val="a3"/>
              <w:numPr>
                <w:ilvl w:val="0"/>
                <w:numId w:val="7"/>
              </w:numPr>
              <w:spacing w:line="240" w:lineRule="auto"/>
              <w:ind w:left="0" w:right="-817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6E44C9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Деревянко Ольга Игоревна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BB40F3" w:rsidRDefault="006E44C9" w:rsidP="00BB40F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C51D0">
              <w:rPr>
                <w:b/>
                <w:sz w:val="24"/>
                <w:szCs w:val="24"/>
              </w:rPr>
              <w:t xml:space="preserve">МБУ ДО ГДЭБЦ г. Казань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1B" w:rsidRPr="00FC51D0" w:rsidRDefault="006E44C9" w:rsidP="00FC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DD4B1B" w:rsidRPr="00FC51D0" w:rsidRDefault="00DD4B1B" w:rsidP="00FC51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4B1B" w:rsidRPr="00FC51D0" w:rsidSect="00F830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3CA3"/>
    <w:multiLevelType w:val="hybridMultilevel"/>
    <w:tmpl w:val="F0104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C5F6C"/>
    <w:multiLevelType w:val="hybridMultilevel"/>
    <w:tmpl w:val="F0104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62BCB"/>
    <w:multiLevelType w:val="hybridMultilevel"/>
    <w:tmpl w:val="F0104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10091"/>
    <w:multiLevelType w:val="hybridMultilevel"/>
    <w:tmpl w:val="CAF0F2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 w15:restartNumberingAfterBreak="0">
    <w:nsid w:val="4CC73A5D"/>
    <w:multiLevelType w:val="hybridMultilevel"/>
    <w:tmpl w:val="F0104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57088"/>
    <w:multiLevelType w:val="hybridMultilevel"/>
    <w:tmpl w:val="F0104AD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E0705"/>
    <w:multiLevelType w:val="hybridMultilevel"/>
    <w:tmpl w:val="F0104AD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97591"/>
    <w:multiLevelType w:val="hybridMultilevel"/>
    <w:tmpl w:val="20A6E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BB"/>
    <w:rsid w:val="00011D67"/>
    <w:rsid w:val="00017137"/>
    <w:rsid w:val="0005390D"/>
    <w:rsid w:val="00057C00"/>
    <w:rsid w:val="00087699"/>
    <w:rsid w:val="000E77E7"/>
    <w:rsid w:val="00147AB1"/>
    <w:rsid w:val="001B28AB"/>
    <w:rsid w:val="001C6372"/>
    <w:rsid w:val="002361E0"/>
    <w:rsid w:val="002D1D9C"/>
    <w:rsid w:val="00306BD0"/>
    <w:rsid w:val="00422746"/>
    <w:rsid w:val="0047721D"/>
    <w:rsid w:val="00495EE9"/>
    <w:rsid w:val="004B252B"/>
    <w:rsid w:val="004C2C26"/>
    <w:rsid w:val="005E4A88"/>
    <w:rsid w:val="00606E0F"/>
    <w:rsid w:val="00614496"/>
    <w:rsid w:val="00652FBF"/>
    <w:rsid w:val="0068257D"/>
    <w:rsid w:val="006E44C9"/>
    <w:rsid w:val="00700AAE"/>
    <w:rsid w:val="00701F33"/>
    <w:rsid w:val="00704B60"/>
    <w:rsid w:val="007610DC"/>
    <w:rsid w:val="00812AD4"/>
    <w:rsid w:val="00847F6B"/>
    <w:rsid w:val="00863DDB"/>
    <w:rsid w:val="00876215"/>
    <w:rsid w:val="008777CC"/>
    <w:rsid w:val="00886D64"/>
    <w:rsid w:val="00894539"/>
    <w:rsid w:val="00896EBB"/>
    <w:rsid w:val="008F3E9A"/>
    <w:rsid w:val="009014CE"/>
    <w:rsid w:val="009040AC"/>
    <w:rsid w:val="00916F03"/>
    <w:rsid w:val="009455B7"/>
    <w:rsid w:val="00A24E38"/>
    <w:rsid w:val="00A90C1D"/>
    <w:rsid w:val="00AD16DD"/>
    <w:rsid w:val="00B50471"/>
    <w:rsid w:val="00BB40F3"/>
    <w:rsid w:val="00C74C4B"/>
    <w:rsid w:val="00C85ADA"/>
    <w:rsid w:val="00C94B8C"/>
    <w:rsid w:val="00C9612B"/>
    <w:rsid w:val="00CA406F"/>
    <w:rsid w:val="00D50A1F"/>
    <w:rsid w:val="00D824BA"/>
    <w:rsid w:val="00D91171"/>
    <w:rsid w:val="00DD4B1B"/>
    <w:rsid w:val="00DE7465"/>
    <w:rsid w:val="00DF751C"/>
    <w:rsid w:val="00EA1FB4"/>
    <w:rsid w:val="00F27807"/>
    <w:rsid w:val="00F521A6"/>
    <w:rsid w:val="00F6511F"/>
    <w:rsid w:val="00F83022"/>
    <w:rsid w:val="00F90FB5"/>
    <w:rsid w:val="00FC51D0"/>
    <w:rsid w:val="00FD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84542"/>
  <w15:chartTrackingRefBased/>
  <w15:docId w15:val="{2862CF29-0456-4FC2-A768-C669CB50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022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4227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022"/>
    <w:pPr>
      <w:ind w:left="720"/>
      <w:contextualSpacing/>
    </w:pPr>
  </w:style>
  <w:style w:type="table" w:styleId="a4">
    <w:name w:val="Table Grid"/>
    <w:basedOn w:val="a1"/>
    <w:uiPriority w:val="39"/>
    <w:rsid w:val="00F830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F83022"/>
    <w:pPr>
      <w:widowControl w:val="0"/>
      <w:suppressLineNumbers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ru-RU" w:bidi="hi-IN"/>
    </w:rPr>
  </w:style>
  <w:style w:type="paragraph" w:customStyle="1" w:styleId="Default">
    <w:name w:val="Default"/>
    <w:rsid w:val="009014C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B252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4227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4BA20-E01C-40FC-BCC1-F68B69DB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8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dcterms:created xsi:type="dcterms:W3CDTF">2022-04-19T04:38:00Z</dcterms:created>
  <dcterms:modified xsi:type="dcterms:W3CDTF">2022-05-12T12:21:00Z</dcterms:modified>
</cp:coreProperties>
</file>